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36C" w:rsidRPr="007A036C" w:rsidRDefault="007A036C" w:rsidP="007A036C">
      <w:pPr>
        <w:rPr>
          <w:b/>
          <w:sz w:val="28"/>
        </w:rPr>
      </w:pPr>
      <w:r w:rsidRPr="007A036C">
        <w:rPr>
          <w:b/>
          <w:sz w:val="28"/>
        </w:rPr>
        <w:t>Annex 2 – DRG Implementation Plan in Georgia 2016-2018</w:t>
      </w:r>
    </w:p>
    <w:p w:rsidR="007A036C" w:rsidRDefault="007A036C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408"/>
        <w:gridCol w:w="5001"/>
        <w:gridCol w:w="445"/>
        <w:gridCol w:w="446"/>
        <w:gridCol w:w="445"/>
        <w:gridCol w:w="446"/>
        <w:gridCol w:w="445"/>
        <w:gridCol w:w="446"/>
        <w:gridCol w:w="446"/>
        <w:gridCol w:w="445"/>
        <w:gridCol w:w="446"/>
        <w:gridCol w:w="445"/>
        <w:gridCol w:w="446"/>
        <w:gridCol w:w="446"/>
      </w:tblGrid>
      <w:tr w:rsidR="007A036C" w:rsidRPr="007A036C" w:rsidTr="00264122">
        <w:trPr>
          <w:cantSplit/>
          <w:trHeight w:val="136"/>
        </w:trPr>
        <w:tc>
          <w:tcPr>
            <w:tcW w:w="754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DRG IMPLEMENTATION IN GEORGIA</w:t>
            </w:r>
          </w:p>
        </w:tc>
        <w:tc>
          <w:tcPr>
            <w:tcW w:w="17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2016</w:t>
            </w:r>
          </w:p>
        </w:tc>
        <w:tc>
          <w:tcPr>
            <w:tcW w:w="17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2017</w:t>
            </w:r>
          </w:p>
        </w:tc>
        <w:tc>
          <w:tcPr>
            <w:tcW w:w="178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2018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PHASE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PACKAGE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ACTIVITY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hideMark/>
          </w:tcPr>
          <w:p w:rsidR="007A036C" w:rsidRPr="00921C00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1C00">
              <w:rPr>
                <w:rFonts w:ascii="Times New Roman" w:eastAsia="Times New Roman" w:hAnsi="Times New Roman" w:cs="Times New Roman"/>
                <w:b/>
                <w:bCs/>
              </w:rPr>
              <w:t>Q4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7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1. PILOT PHASE - YEAR 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1. ORGANIZE THE PROJECT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Project kick-off meeting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Organize project team (local and international)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Identify Steering Committee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Identify with stakeholders technical working groups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Hospital site visits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Assessment of the current situation of each hospital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921C00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2. AR-DRG CLASSIFICATION SYSTEM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Sign Deed of Confidentiality for evaluation licence of AR-DRG system (for 18 months)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Decide and procure the long term licence for AR-DRG system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Procure the classification package (manuals and electronic lists)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Translate the tabular list of procedures from English to Georgian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Get a mapping of the Georgian list of procedures to ACHI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Deploy the classification materials (primarily the list of procedures) to all hospitals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Adapt the patient paper documentation to accommodate the new coding system for diagnosis and procedures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Training of local trainers in Coding and AR-DRG classification, done by international trainers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Training of all hospitals representatives by the local trainers (2-3 persons for each hospital)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Training of all doctors by the hospital trainers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Monitor and support for hospitals to improve the coding performance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3. DRG DATA COLLECTION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Adapt all hospitals' software to collect the new codes for diagnosis and procedures for each discharged patient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Adapt SSA's software to receive the new patient data set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Design a new schedule for data collection at central level (e.g. monthly reporting of discharged patitents)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Collect administrative and clinical patient data set for each discharged patient in each hospital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Monitoring, technical assistance for hospitals, improving data collection performance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4. DRG GROUPING &amp; GROUPING SOFTWARE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Buy a grouper licence for evaluation / pilot period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Buy a grouper licence for long term use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Integrate the grouper with SSA data collection software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Group all patients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Analise grouping results and send feedback to hospitals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5. DRG TRAINING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Training of local trainers in DRG principles by international trainers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Training of hospital representatives by local trainers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Participation of stakeholders / decision makers in study tours in other countries having a DRG system in place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Participation of beneficiaries in international DRG conferencies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Participation of beneficiaries in international DRG courses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Capacity building for local stakeholders and beneficiaries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6. DRG TOP-DOWN COSTING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Design top-down costing methodology adapted to Georgian data availability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Train hospitals for cost data collection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Collect cost data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7. CALCULATION OF RELATIVE VALUES AND PRICING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Calculation of DRG relative values - case-mix cost modelling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Design pricing policies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8. DRG FUNDING POLICIES AND LEGISLATION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Design hospital funding policies for case-based payment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Develop transition strategy (management and budgeting) for succesful transition to case-based payment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Design specific hospital contrats for DRG reimbursement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Adapt health legislation to allow and support sistem changes required by DRG implementation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9. COMMUNICATION CAMPAIGN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Communication campaign to obtain hospital support and participation to DRG implementation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DRG dissemination conference and consensus building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Public dissemination of results (web based, printed, electronic media etc)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7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21C00" w:rsidRPr="00921C00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2. IMPLEMENTATION PHASE - YEAR 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Start using "basic" DRG hospital financing principles - January 1st, 2017 ("budget neutral like")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921C00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1. SUPPORT FOR DRG REPORTING AND REIMBURSEMENT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Technical assistenace for SSA in the ongoing process of DRG payment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921C00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2. PATIENT LEVEL COSTING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Design top-down costing methodology adapted to Georgian data availability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Buy a software licence for patient level costing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Train hospitals for cost data collection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Collect patient level cost data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Calculate patient level costs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3. REFINE THE DRG RELATIVE VALUES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Refine the DRG relative values based on the patient level cost study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Refine pricing policies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4. REFINE FUNDING POLICIES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Adjust and refine funding policies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5. CAPACITY BUILDING FOR A DRG UNIT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Capacity building for a DRG Unit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7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21C00" w:rsidRPr="00921C00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3. FINE TUNNING AND SUSTAINABILITY PHASE - YEAR 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Start using "advanced" DRG hospital financing principles - January 1st, 2018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1. FINE TUNE TH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 FUNDING POLICIES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Study and implement DRG funding adjustments (outliers, inclusion/exclusion of services etc.)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21C00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hideMark/>
          </w:tcPr>
          <w:p w:rsidR="00921C00" w:rsidRPr="00921C00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036C">
              <w:rPr>
                <w:rFonts w:ascii="Times New Roman" w:eastAsia="Times New Roman" w:hAnsi="Times New Roman" w:cs="Times New Roman"/>
                <w:b/>
                <w:bCs/>
              </w:rPr>
              <w:t>2. PRACTICAL MEASU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RES FOR A SUSTAINABLE DRG SYSTEM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21C00" w:rsidRPr="007A036C" w:rsidRDefault="00921C00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Study related to aligning incentives across other types of care settings (in terms of deliery and payment)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8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Linking the output based payment system to performance indicators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A036C" w:rsidRPr="007A036C" w:rsidTr="00264122">
        <w:trPr>
          <w:cantSplit/>
          <w:trHeight w:val="29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Creating an auditing and monitoring system to monitor fraud and abuse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:rsidR="007A036C" w:rsidRPr="007A036C" w:rsidRDefault="007A036C" w:rsidP="007A03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A03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7A036C" w:rsidRDefault="007A036C"/>
    <w:sectPr w:rsidR="007A036C" w:rsidSect="007A03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5FB" w:rsidRDefault="005E75FB" w:rsidP="007E6C4E">
      <w:pPr>
        <w:spacing w:after="0" w:line="240" w:lineRule="auto"/>
      </w:pPr>
      <w:r>
        <w:separator/>
      </w:r>
    </w:p>
  </w:endnote>
  <w:endnote w:type="continuationSeparator" w:id="0">
    <w:p w:rsidR="005E75FB" w:rsidRDefault="005E75FB" w:rsidP="007E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C4E" w:rsidRDefault="007E6C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10591658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7E6C4E" w:rsidRDefault="007E6C4E">
        <w:pPr>
          <w:pStyle w:val="Footer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</w:t>
        </w:r>
        <w:r>
          <w:rPr>
            <w:rFonts w:eastAsiaTheme="minorEastAsia" w:cs="Times New Roman"/>
          </w:rPr>
          <w:fldChar w:fldCharType="begin"/>
        </w:r>
        <w:r>
          <w:instrText xml:space="preserve"> PAGE    \* MERGEFORMAT </w:instrText>
        </w:r>
        <w:r>
          <w:rPr>
            <w:rFonts w:eastAsiaTheme="minorEastAsia" w:cs="Times New Roman"/>
          </w:rPr>
          <w:fldChar w:fldCharType="separate"/>
        </w:r>
        <w:r w:rsidRPr="007E6C4E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</w:p>
    </w:sdtContent>
  </w:sdt>
  <w:p w:rsidR="007E6C4E" w:rsidRDefault="007E6C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C4E" w:rsidRDefault="007E6C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5FB" w:rsidRDefault="005E75FB" w:rsidP="007E6C4E">
      <w:pPr>
        <w:spacing w:after="0" w:line="240" w:lineRule="auto"/>
      </w:pPr>
      <w:r>
        <w:separator/>
      </w:r>
    </w:p>
  </w:footnote>
  <w:footnote w:type="continuationSeparator" w:id="0">
    <w:p w:rsidR="005E75FB" w:rsidRDefault="005E75FB" w:rsidP="007E6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C4E" w:rsidRDefault="007E6C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C4E" w:rsidRDefault="007E6C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C4E" w:rsidRDefault="007E6C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7BE"/>
    <w:rsid w:val="00000CDB"/>
    <w:rsid w:val="00002AF7"/>
    <w:rsid w:val="00005B9C"/>
    <w:rsid w:val="000140E1"/>
    <w:rsid w:val="00020397"/>
    <w:rsid w:val="00021B7D"/>
    <w:rsid w:val="000230C8"/>
    <w:rsid w:val="000237ED"/>
    <w:rsid w:val="00024890"/>
    <w:rsid w:val="00026498"/>
    <w:rsid w:val="00030470"/>
    <w:rsid w:val="00030789"/>
    <w:rsid w:val="000308C1"/>
    <w:rsid w:val="00031EB1"/>
    <w:rsid w:val="00035967"/>
    <w:rsid w:val="0003649E"/>
    <w:rsid w:val="000371DD"/>
    <w:rsid w:val="0004008D"/>
    <w:rsid w:val="00041972"/>
    <w:rsid w:val="00042DCE"/>
    <w:rsid w:val="0004324D"/>
    <w:rsid w:val="000432EC"/>
    <w:rsid w:val="00045214"/>
    <w:rsid w:val="000459C9"/>
    <w:rsid w:val="000527FD"/>
    <w:rsid w:val="00054D32"/>
    <w:rsid w:val="000677F1"/>
    <w:rsid w:val="00072326"/>
    <w:rsid w:val="00081065"/>
    <w:rsid w:val="00083F0C"/>
    <w:rsid w:val="00084CA8"/>
    <w:rsid w:val="000852DE"/>
    <w:rsid w:val="00085653"/>
    <w:rsid w:val="000875B8"/>
    <w:rsid w:val="000877CC"/>
    <w:rsid w:val="00087AF1"/>
    <w:rsid w:val="00091C50"/>
    <w:rsid w:val="00096EF0"/>
    <w:rsid w:val="000A17BE"/>
    <w:rsid w:val="000A2EB0"/>
    <w:rsid w:val="000A3ED8"/>
    <w:rsid w:val="000A5C73"/>
    <w:rsid w:val="000A6009"/>
    <w:rsid w:val="000A6F77"/>
    <w:rsid w:val="000A7708"/>
    <w:rsid w:val="000B3D28"/>
    <w:rsid w:val="000B4887"/>
    <w:rsid w:val="000B61A4"/>
    <w:rsid w:val="000B7B4F"/>
    <w:rsid w:val="000C0100"/>
    <w:rsid w:val="000C0676"/>
    <w:rsid w:val="000C7CEF"/>
    <w:rsid w:val="000D0567"/>
    <w:rsid w:val="000D4439"/>
    <w:rsid w:val="000D78A9"/>
    <w:rsid w:val="000E2124"/>
    <w:rsid w:val="000E3440"/>
    <w:rsid w:val="000E4CF1"/>
    <w:rsid w:val="000E7FB7"/>
    <w:rsid w:val="00100AB7"/>
    <w:rsid w:val="00100E36"/>
    <w:rsid w:val="001012B6"/>
    <w:rsid w:val="00103ACD"/>
    <w:rsid w:val="00104D26"/>
    <w:rsid w:val="00106302"/>
    <w:rsid w:val="0010691D"/>
    <w:rsid w:val="00107A60"/>
    <w:rsid w:val="00107C05"/>
    <w:rsid w:val="00110090"/>
    <w:rsid w:val="001108EB"/>
    <w:rsid w:val="00110ABE"/>
    <w:rsid w:val="00110D51"/>
    <w:rsid w:val="00110E40"/>
    <w:rsid w:val="00111EE9"/>
    <w:rsid w:val="00116497"/>
    <w:rsid w:val="0011702A"/>
    <w:rsid w:val="001174A1"/>
    <w:rsid w:val="00117F46"/>
    <w:rsid w:val="00117F6D"/>
    <w:rsid w:val="0012059F"/>
    <w:rsid w:val="00120AE0"/>
    <w:rsid w:val="00122DBD"/>
    <w:rsid w:val="00125A82"/>
    <w:rsid w:val="00131E79"/>
    <w:rsid w:val="00131F4E"/>
    <w:rsid w:val="00134C7D"/>
    <w:rsid w:val="00135278"/>
    <w:rsid w:val="00135E05"/>
    <w:rsid w:val="001379AA"/>
    <w:rsid w:val="00137C02"/>
    <w:rsid w:val="0014047B"/>
    <w:rsid w:val="0014127E"/>
    <w:rsid w:val="001432F1"/>
    <w:rsid w:val="00143C74"/>
    <w:rsid w:val="0014491E"/>
    <w:rsid w:val="00144ABF"/>
    <w:rsid w:val="00144B76"/>
    <w:rsid w:val="00147C1B"/>
    <w:rsid w:val="001523EC"/>
    <w:rsid w:val="00154679"/>
    <w:rsid w:val="00156380"/>
    <w:rsid w:val="00157DC8"/>
    <w:rsid w:val="001676C1"/>
    <w:rsid w:val="00170B1E"/>
    <w:rsid w:val="00171836"/>
    <w:rsid w:val="00173C6F"/>
    <w:rsid w:val="00174C45"/>
    <w:rsid w:val="0018137C"/>
    <w:rsid w:val="00181B46"/>
    <w:rsid w:val="00182BA4"/>
    <w:rsid w:val="00183552"/>
    <w:rsid w:val="00184373"/>
    <w:rsid w:val="0018537B"/>
    <w:rsid w:val="00191874"/>
    <w:rsid w:val="0019271E"/>
    <w:rsid w:val="001955D7"/>
    <w:rsid w:val="00196698"/>
    <w:rsid w:val="00196D1B"/>
    <w:rsid w:val="001A42D8"/>
    <w:rsid w:val="001B19CF"/>
    <w:rsid w:val="001B209D"/>
    <w:rsid w:val="001B2484"/>
    <w:rsid w:val="001B412A"/>
    <w:rsid w:val="001B5542"/>
    <w:rsid w:val="001B64A5"/>
    <w:rsid w:val="001B6A2F"/>
    <w:rsid w:val="001C0129"/>
    <w:rsid w:val="001C4104"/>
    <w:rsid w:val="001C4169"/>
    <w:rsid w:val="001D3069"/>
    <w:rsid w:val="001D3DFD"/>
    <w:rsid w:val="001D4806"/>
    <w:rsid w:val="001D4838"/>
    <w:rsid w:val="001D78DD"/>
    <w:rsid w:val="001D7D47"/>
    <w:rsid w:val="001E07A7"/>
    <w:rsid w:val="001E1D58"/>
    <w:rsid w:val="001E296B"/>
    <w:rsid w:val="001E39EB"/>
    <w:rsid w:val="001E601F"/>
    <w:rsid w:val="001F1449"/>
    <w:rsid w:val="001F5CDB"/>
    <w:rsid w:val="00200038"/>
    <w:rsid w:val="00200F6F"/>
    <w:rsid w:val="00202C8A"/>
    <w:rsid w:val="0020695D"/>
    <w:rsid w:val="00212431"/>
    <w:rsid w:val="002131EF"/>
    <w:rsid w:val="002150EE"/>
    <w:rsid w:val="00216E1C"/>
    <w:rsid w:val="00222BA3"/>
    <w:rsid w:val="00222C55"/>
    <w:rsid w:val="00224616"/>
    <w:rsid w:val="0022496A"/>
    <w:rsid w:val="00232570"/>
    <w:rsid w:val="0023266E"/>
    <w:rsid w:val="00235C9D"/>
    <w:rsid w:val="0024366B"/>
    <w:rsid w:val="00243A4A"/>
    <w:rsid w:val="00243EF3"/>
    <w:rsid w:val="00243F7D"/>
    <w:rsid w:val="00244224"/>
    <w:rsid w:val="0025100A"/>
    <w:rsid w:val="002517D4"/>
    <w:rsid w:val="002530FE"/>
    <w:rsid w:val="00254020"/>
    <w:rsid w:val="002553C3"/>
    <w:rsid w:val="00255D6C"/>
    <w:rsid w:val="002578E1"/>
    <w:rsid w:val="00261547"/>
    <w:rsid w:val="00261FC9"/>
    <w:rsid w:val="002634D5"/>
    <w:rsid w:val="00263826"/>
    <w:rsid w:val="00264122"/>
    <w:rsid w:val="0026513C"/>
    <w:rsid w:val="002739F1"/>
    <w:rsid w:val="00273A2A"/>
    <w:rsid w:val="00275A9E"/>
    <w:rsid w:val="00276833"/>
    <w:rsid w:val="002779AD"/>
    <w:rsid w:val="0028025A"/>
    <w:rsid w:val="00280EAF"/>
    <w:rsid w:val="00281FD6"/>
    <w:rsid w:val="00282CA3"/>
    <w:rsid w:val="00283E6A"/>
    <w:rsid w:val="00287AD2"/>
    <w:rsid w:val="0029670A"/>
    <w:rsid w:val="002A0FDD"/>
    <w:rsid w:val="002A595F"/>
    <w:rsid w:val="002A69C0"/>
    <w:rsid w:val="002C5964"/>
    <w:rsid w:val="002C651B"/>
    <w:rsid w:val="002C67F2"/>
    <w:rsid w:val="002C6CEC"/>
    <w:rsid w:val="002D1EE9"/>
    <w:rsid w:val="002D2FCA"/>
    <w:rsid w:val="002D6F88"/>
    <w:rsid w:val="002D7A3A"/>
    <w:rsid w:val="002E055F"/>
    <w:rsid w:val="002E4575"/>
    <w:rsid w:val="002F0EC2"/>
    <w:rsid w:val="002F11CE"/>
    <w:rsid w:val="002F247F"/>
    <w:rsid w:val="00300AF9"/>
    <w:rsid w:val="003017D4"/>
    <w:rsid w:val="00301825"/>
    <w:rsid w:val="00303FED"/>
    <w:rsid w:val="00304727"/>
    <w:rsid w:val="00304D30"/>
    <w:rsid w:val="003060EC"/>
    <w:rsid w:val="003109F8"/>
    <w:rsid w:val="00312D5D"/>
    <w:rsid w:val="00317836"/>
    <w:rsid w:val="00323713"/>
    <w:rsid w:val="00332AF3"/>
    <w:rsid w:val="0033358A"/>
    <w:rsid w:val="00334210"/>
    <w:rsid w:val="003352B1"/>
    <w:rsid w:val="00335A3B"/>
    <w:rsid w:val="0033695E"/>
    <w:rsid w:val="003501B3"/>
    <w:rsid w:val="00351066"/>
    <w:rsid w:val="00353BE4"/>
    <w:rsid w:val="0035468A"/>
    <w:rsid w:val="00354B32"/>
    <w:rsid w:val="00354C6E"/>
    <w:rsid w:val="00356509"/>
    <w:rsid w:val="00356ED6"/>
    <w:rsid w:val="00366F59"/>
    <w:rsid w:val="00367FD1"/>
    <w:rsid w:val="00371F21"/>
    <w:rsid w:val="00373DA5"/>
    <w:rsid w:val="00374AFF"/>
    <w:rsid w:val="00382706"/>
    <w:rsid w:val="00382E60"/>
    <w:rsid w:val="003837DE"/>
    <w:rsid w:val="00386371"/>
    <w:rsid w:val="00387A1A"/>
    <w:rsid w:val="00387B6A"/>
    <w:rsid w:val="00390397"/>
    <w:rsid w:val="00391AC4"/>
    <w:rsid w:val="003954FA"/>
    <w:rsid w:val="00397746"/>
    <w:rsid w:val="003A03A7"/>
    <w:rsid w:val="003A0D4D"/>
    <w:rsid w:val="003A177E"/>
    <w:rsid w:val="003A24C2"/>
    <w:rsid w:val="003A496E"/>
    <w:rsid w:val="003A7C65"/>
    <w:rsid w:val="003B14B8"/>
    <w:rsid w:val="003B199B"/>
    <w:rsid w:val="003B1AEC"/>
    <w:rsid w:val="003B393C"/>
    <w:rsid w:val="003B3B1B"/>
    <w:rsid w:val="003C0B34"/>
    <w:rsid w:val="003C0B5D"/>
    <w:rsid w:val="003C228A"/>
    <w:rsid w:val="003C3A8C"/>
    <w:rsid w:val="003C5B14"/>
    <w:rsid w:val="003C61E9"/>
    <w:rsid w:val="003D2073"/>
    <w:rsid w:val="003D4931"/>
    <w:rsid w:val="003D4A42"/>
    <w:rsid w:val="003D505D"/>
    <w:rsid w:val="003D55E0"/>
    <w:rsid w:val="003D6B55"/>
    <w:rsid w:val="003E00D9"/>
    <w:rsid w:val="003E4031"/>
    <w:rsid w:val="003E405A"/>
    <w:rsid w:val="003E7EE1"/>
    <w:rsid w:val="003F3DAD"/>
    <w:rsid w:val="003F42D5"/>
    <w:rsid w:val="003F4905"/>
    <w:rsid w:val="003F4ABF"/>
    <w:rsid w:val="003F5E1D"/>
    <w:rsid w:val="00401D7F"/>
    <w:rsid w:val="004020FC"/>
    <w:rsid w:val="0040283C"/>
    <w:rsid w:val="00403D96"/>
    <w:rsid w:val="0040563E"/>
    <w:rsid w:val="00406D30"/>
    <w:rsid w:val="00411F04"/>
    <w:rsid w:val="004123D8"/>
    <w:rsid w:val="00412763"/>
    <w:rsid w:val="004158B3"/>
    <w:rsid w:val="00416C0B"/>
    <w:rsid w:val="00417DC7"/>
    <w:rsid w:val="004213E9"/>
    <w:rsid w:val="00422FD0"/>
    <w:rsid w:val="004253F5"/>
    <w:rsid w:val="00425548"/>
    <w:rsid w:val="00426205"/>
    <w:rsid w:val="00426AA3"/>
    <w:rsid w:val="0042727C"/>
    <w:rsid w:val="00430581"/>
    <w:rsid w:val="0043069C"/>
    <w:rsid w:val="0043376C"/>
    <w:rsid w:val="00442A11"/>
    <w:rsid w:val="004462AD"/>
    <w:rsid w:val="00447B9E"/>
    <w:rsid w:val="00450279"/>
    <w:rsid w:val="0046347E"/>
    <w:rsid w:val="00463F22"/>
    <w:rsid w:val="004640CE"/>
    <w:rsid w:val="00473948"/>
    <w:rsid w:val="0047417A"/>
    <w:rsid w:val="00474183"/>
    <w:rsid w:val="00474ED9"/>
    <w:rsid w:val="004836B5"/>
    <w:rsid w:val="0048387A"/>
    <w:rsid w:val="004919CD"/>
    <w:rsid w:val="004921B9"/>
    <w:rsid w:val="0049746F"/>
    <w:rsid w:val="004A0EE3"/>
    <w:rsid w:val="004A36F8"/>
    <w:rsid w:val="004A61F7"/>
    <w:rsid w:val="004A643A"/>
    <w:rsid w:val="004B07D8"/>
    <w:rsid w:val="004B37B9"/>
    <w:rsid w:val="004C671F"/>
    <w:rsid w:val="004C6838"/>
    <w:rsid w:val="004D14D7"/>
    <w:rsid w:val="004D43C8"/>
    <w:rsid w:val="004D5251"/>
    <w:rsid w:val="004E2D8C"/>
    <w:rsid w:val="004E3084"/>
    <w:rsid w:val="004E4A98"/>
    <w:rsid w:val="004E521C"/>
    <w:rsid w:val="004E54DA"/>
    <w:rsid w:val="004F4A63"/>
    <w:rsid w:val="004F5708"/>
    <w:rsid w:val="004F6372"/>
    <w:rsid w:val="00503454"/>
    <w:rsid w:val="005047ED"/>
    <w:rsid w:val="00504ABE"/>
    <w:rsid w:val="00510E54"/>
    <w:rsid w:val="00510F3D"/>
    <w:rsid w:val="005121D7"/>
    <w:rsid w:val="00513695"/>
    <w:rsid w:val="00517ADF"/>
    <w:rsid w:val="005204A2"/>
    <w:rsid w:val="00523A53"/>
    <w:rsid w:val="00530A8A"/>
    <w:rsid w:val="00531735"/>
    <w:rsid w:val="00533119"/>
    <w:rsid w:val="00533B30"/>
    <w:rsid w:val="00534019"/>
    <w:rsid w:val="005403EA"/>
    <w:rsid w:val="00540D70"/>
    <w:rsid w:val="00541068"/>
    <w:rsid w:val="0054498E"/>
    <w:rsid w:val="00546040"/>
    <w:rsid w:val="0055242F"/>
    <w:rsid w:val="005557A7"/>
    <w:rsid w:val="00555C64"/>
    <w:rsid w:val="00557388"/>
    <w:rsid w:val="00557971"/>
    <w:rsid w:val="00557D1E"/>
    <w:rsid w:val="00561B68"/>
    <w:rsid w:val="0056208F"/>
    <w:rsid w:val="00562D90"/>
    <w:rsid w:val="005637FA"/>
    <w:rsid w:val="00570250"/>
    <w:rsid w:val="00572EC5"/>
    <w:rsid w:val="00574DEF"/>
    <w:rsid w:val="00581AB1"/>
    <w:rsid w:val="005820C1"/>
    <w:rsid w:val="005830D4"/>
    <w:rsid w:val="00584169"/>
    <w:rsid w:val="00586F8F"/>
    <w:rsid w:val="00586FCD"/>
    <w:rsid w:val="005918D6"/>
    <w:rsid w:val="005939E5"/>
    <w:rsid w:val="005939FD"/>
    <w:rsid w:val="00593AB9"/>
    <w:rsid w:val="00595BFC"/>
    <w:rsid w:val="00597671"/>
    <w:rsid w:val="005A13C2"/>
    <w:rsid w:val="005A1560"/>
    <w:rsid w:val="005A15F0"/>
    <w:rsid w:val="005A283A"/>
    <w:rsid w:val="005A45B0"/>
    <w:rsid w:val="005A5438"/>
    <w:rsid w:val="005A67AD"/>
    <w:rsid w:val="005B40B5"/>
    <w:rsid w:val="005C0ADC"/>
    <w:rsid w:val="005C4993"/>
    <w:rsid w:val="005C6919"/>
    <w:rsid w:val="005D49F8"/>
    <w:rsid w:val="005D6A12"/>
    <w:rsid w:val="005D7FC2"/>
    <w:rsid w:val="005E75FB"/>
    <w:rsid w:val="005F0C78"/>
    <w:rsid w:val="005F3332"/>
    <w:rsid w:val="005F4BD0"/>
    <w:rsid w:val="005F5350"/>
    <w:rsid w:val="006001E0"/>
    <w:rsid w:val="006019C3"/>
    <w:rsid w:val="006027A3"/>
    <w:rsid w:val="00606355"/>
    <w:rsid w:val="00606B07"/>
    <w:rsid w:val="00610E9B"/>
    <w:rsid w:val="00613053"/>
    <w:rsid w:val="0061516C"/>
    <w:rsid w:val="00616737"/>
    <w:rsid w:val="0062269C"/>
    <w:rsid w:val="00623EA6"/>
    <w:rsid w:val="0062442B"/>
    <w:rsid w:val="0062462D"/>
    <w:rsid w:val="00625990"/>
    <w:rsid w:val="00627AA9"/>
    <w:rsid w:val="006314DC"/>
    <w:rsid w:val="00631A98"/>
    <w:rsid w:val="00631D8E"/>
    <w:rsid w:val="00631E98"/>
    <w:rsid w:val="006347CD"/>
    <w:rsid w:val="00636028"/>
    <w:rsid w:val="00643F43"/>
    <w:rsid w:val="00644AFA"/>
    <w:rsid w:val="00644C72"/>
    <w:rsid w:val="006451F2"/>
    <w:rsid w:val="00650D4E"/>
    <w:rsid w:val="00651985"/>
    <w:rsid w:val="00652E5F"/>
    <w:rsid w:val="00657566"/>
    <w:rsid w:val="00657BE3"/>
    <w:rsid w:val="006611B8"/>
    <w:rsid w:val="00663347"/>
    <w:rsid w:val="00663B1A"/>
    <w:rsid w:val="006650EE"/>
    <w:rsid w:val="00665A5A"/>
    <w:rsid w:val="00666ABF"/>
    <w:rsid w:val="00666D36"/>
    <w:rsid w:val="00667FF4"/>
    <w:rsid w:val="00670D5C"/>
    <w:rsid w:val="00671545"/>
    <w:rsid w:val="00671C10"/>
    <w:rsid w:val="00671E21"/>
    <w:rsid w:val="00672915"/>
    <w:rsid w:val="006737E8"/>
    <w:rsid w:val="0067424E"/>
    <w:rsid w:val="006746B5"/>
    <w:rsid w:val="006755EA"/>
    <w:rsid w:val="0067603D"/>
    <w:rsid w:val="006765EB"/>
    <w:rsid w:val="00680D54"/>
    <w:rsid w:val="00685659"/>
    <w:rsid w:val="00685E21"/>
    <w:rsid w:val="00686117"/>
    <w:rsid w:val="00690475"/>
    <w:rsid w:val="00690B73"/>
    <w:rsid w:val="00691110"/>
    <w:rsid w:val="00692380"/>
    <w:rsid w:val="00695274"/>
    <w:rsid w:val="006958A1"/>
    <w:rsid w:val="00696610"/>
    <w:rsid w:val="006A069B"/>
    <w:rsid w:val="006A69E1"/>
    <w:rsid w:val="006B0429"/>
    <w:rsid w:val="006B0594"/>
    <w:rsid w:val="006B1360"/>
    <w:rsid w:val="006B28E8"/>
    <w:rsid w:val="006B6E5A"/>
    <w:rsid w:val="006C01EC"/>
    <w:rsid w:val="006C18F5"/>
    <w:rsid w:val="006C27AD"/>
    <w:rsid w:val="006C5787"/>
    <w:rsid w:val="006D079A"/>
    <w:rsid w:val="006D184A"/>
    <w:rsid w:val="006D2BBC"/>
    <w:rsid w:val="006D3622"/>
    <w:rsid w:val="006D4DF5"/>
    <w:rsid w:val="006D593E"/>
    <w:rsid w:val="006D7EA0"/>
    <w:rsid w:val="006E237C"/>
    <w:rsid w:val="006E2E6A"/>
    <w:rsid w:val="006E45DD"/>
    <w:rsid w:val="006E595E"/>
    <w:rsid w:val="006E7597"/>
    <w:rsid w:val="006F0B83"/>
    <w:rsid w:val="006F668B"/>
    <w:rsid w:val="00703507"/>
    <w:rsid w:val="007049F6"/>
    <w:rsid w:val="00704DEB"/>
    <w:rsid w:val="00706E4C"/>
    <w:rsid w:val="0070731B"/>
    <w:rsid w:val="00710B12"/>
    <w:rsid w:val="007110DE"/>
    <w:rsid w:val="0071212A"/>
    <w:rsid w:val="00712D2D"/>
    <w:rsid w:val="00714163"/>
    <w:rsid w:val="00724329"/>
    <w:rsid w:val="007253D9"/>
    <w:rsid w:val="0072692A"/>
    <w:rsid w:val="0073369B"/>
    <w:rsid w:val="007350A3"/>
    <w:rsid w:val="007354BD"/>
    <w:rsid w:val="00736385"/>
    <w:rsid w:val="007411F3"/>
    <w:rsid w:val="00742935"/>
    <w:rsid w:val="00750B2F"/>
    <w:rsid w:val="00751C27"/>
    <w:rsid w:val="00751C98"/>
    <w:rsid w:val="007529EB"/>
    <w:rsid w:val="00757731"/>
    <w:rsid w:val="00757891"/>
    <w:rsid w:val="007601D4"/>
    <w:rsid w:val="007605EB"/>
    <w:rsid w:val="007668A4"/>
    <w:rsid w:val="007669A6"/>
    <w:rsid w:val="00766EB3"/>
    <w:rsid w:val="00771F4F"/>
    <w:rsid w:val="00782CD0"/>
    <w:rsid w:val="007833C5"/>
    <w:rsid w:val="00786469"/>
    <w:rsid w:val="00786473"/>
    <w:rsid w:val="00787141"/>
    <w:rsid w:val="0079266F"/>
    <w:rsid w:val="007935A7"/>
    <w:rsid w:val="007A036C"/>
    <w:rsid w:val="007A4CFF"/>
    <w:rsid w:val="007A53EE"/>
    <w:rsid w:val="007B11AC"/>
    <w:rsid w:val="007B1FC2"/>
    <w:rsid w:val="007C0CA3"/>
    <w:rsid w:val="007C1083"/>
    <w:rsid w:val="007C15CC"/>
    <w:rsid w:val="007C1A6E"/>
    <w:rsid w:val="007C2F92"/>
    <w:rsid w:val="007C314C"/>
    <w:rsid w:val="007C40BC"/>
    <w:rsid w:val="007C495C"/>
    <w:rsid w:val="007C5DBE"/>
    <w:rsid w:val="007C6956"/>
    <w:rsid w:val="007C743F"/>
    <w:rsid w:val="007D5D3E"/>
    <w:rsid w:val="007D5FF9"/>
    <w:rsid w:val="007E535B"/>
    <w:rsid w:val="007E6B58"/>
    <w:rsid w:val="007E6C4E"/>
    <w:rsid w:val="007F0262"/>
    <w:rsid w:val="007F27A9"/>
    <w:rsid w:val="007F35C1"/>
    <w:rsid w:val="007F6C07"/>
    <w:rsid w:val="007F6F68"/>
    <w:rsid w:val="007F749E"/>
    <w:rsid w:val="007F774D"/>
    <w:rsid w:val="00800027"/>
    <w:rsid w:val="008038B9"/>
    <w:rsid w:val="008048FB"/>
    <w:rsid w:val="008058AA"/>
    <w:rsid w:val="00805F50"/>
    <w:rsid w:val="00807182"/>
    <w:rsid w:val="00810719"/>
    <w:rsid w:val="00813918"/>
    <w:rsid w:val="00814ACF"/>
    <w:rsid w:val="00815B50"/>
    <w:rsid w:val="00823EA4"/>
    <w:rsid w:val="0082583B"/>
    <w:rsid w:val="00826E0E"/>
    <w:rsid w:val="00830531"/>
    <w:rsid w:val="00831633"/>
    <w:rsid w:val="00833252"/>
    <w:rsid w:val="0085494A"/>
    <w:rsid w:val="00856C8F"/>
    <w:rsid w:val="00861C60"/>
    <w:rsid w:val="008627EF"/>
    <w:rsid w:val="00863D6E"/>
    <w:rsid w:val="00863FF1"/>
    <w:rsid w:val="00865030"/>
    <w:rsid w:val="00866B1F"/>
    <w:rsid w:val="00866BB2"/>
    <w:rsid w:val="00867033"/>
    <w:rsid w:val="00872F47"/>
    <w:rsid w:val="008755D7"/>
    <w:rsid w:val="00876682"/>
    <w:rsid w:val="008800F0"/>
    <w:rsid w:val="008838D8"/>
    <w:rsid w:val="00883EB4"/>
    <w:rsid w:val="008872CA"/>
    <w:rsid w:val="008912FD"/>
    <w:rsid w:val="00893C45"/>
    <w:rsid w:val="00895CD2"/>
    <w:rsid w:val="008A3694"/>
    <w:rsid w:val="008B7847"/>
    <w:rsid w:val="008C0002"/>
    <w:rsid w:val="008C245F"/>
    <w:rsid w:val="008C24CD"/>
    <w:rsid w:val="008C537F"/>
    <w:rsid w:val="008C60AE"/>
    <w:rsid w:val="008C624E"/>
    <w:rsid w:val="008D04B1"/>
    <w:rsid w:val="008D067B"/>
    <w:rsid w:val="008D0FBE"/>
    <w:rsid w:val="008D2953"/>
    <w:rsid w:val="008D63C0"/>
    <w:rsid w:val="008D78C0"/>
    <w:rsid w:val="008D7C2C"/>
    <w:rsid w:val="008E0D63"/>
    <w:rsid w:val="008E167C"/>
    <w:rsid w:val="008E268C"/>
    <w:rsid w:val="008E3770"/>
    <w:rsid w:val="008F272F"/>
    <w:rsid w:val="008F5B01"/>
    <w:rsid w:val="009078E2"/>
    <w:rsid w:val="00907E57"/>
    <w:rsid w:val="009125DE"/>
    <w:rsid w:val="00914295"/>
    <w:rsid w:val="00921C00"/>
    <w:rsid w:val="00927379"/>
    <w:rsid w:val="00931797"/>
    <w:rsid w:val="00931B79"/>
    <w:rsid w:val="00932199"/>
    <w:rsid w:val="00932EFB"/>
    <w:rsid w:val="009358A7"/>
    <w:rsid w:val="00941D66"/>
    <w:rsid w:val="00943F51"/>
    <w:rsid w:val="00946C23"/>
    <w:rsid w:val="00954350"/>
    <w:rsid w:val="009563B7"/>
    <w:rsid w:val="0096237D"/>
    <w:rsid w:val="009634CD"/>
    <w:rsid w:val="00966C1D"/>
    <w:rsid w:val="00971401"/>
    <w:rsid w:val="0097250C"/>
    <w:rsid w:val="0098173D"/>
    <w:rsid w:val="009844E1"/>
    <w:rsid w:val="00985216"/>
    <w:rsid w:val="009861F8"/>
    <w:rsid w:val="0099122B"/>
    <w:rsid w:val="009A1870"/>
    <w:rsid w:val="009A1DE5"/>
    <w:rsid w:val="009A317A"/>
    <w:rsid w:val="009A5E57"/>
    <w:rsid w:val="009A6626"/>
    <w:rsid w:val="009B2787"/>
    <w:rsid w:val="009B3527"/>
    <w:rsid w:val="009B3BD8"/>
    <w:rsid w:val="009B459B"/>
    <w:rsid w:val="009B5CE0"/>
    <w:rsid w:val="009B63F6"/>
    <w:rsid w:val="009C0BC0"/>
    <w:rsid w:val="009C3FBB"/>
    <w:rsid w:val="009D0356"/>
    <w:rsid w:val="009D111A"/>
    <w:rsid w:val="009D3683"/>
    <w:rsid w:val="009D4464"/>
    <w:rsid w:val="009D4F52"/>
    <w:rsid w:val="009D5903"/>
    <w:rsid w:val="009D5A3B"/>
    <w:rsid w:val="009D6734"/>
    <w:rsid w:val="009D7002"/>
    <w:rsid w:val="009D7DF2"/>
    <w:rsid w:val="009E7D0A"/>
    <w:rsid w:val="009F0F73"/>
    <w:rsid w:val="009F24B5"/>
    <w:rsid w:val="009F5BBE"/>
    <w:rsid w:val="009F6D0A"/>
    <w:rsid w:val="00A00B60"/>
    <w:rsid w:val="00A055B2"/>
    <w:rsid w:val="00A0665F"/>
    <w:rsid w:val="00A06D81"/>
    <w:rsid w:val="00A153F2"/>
    <w:rsid w:val="00A173ED"/>
    <w:rsid w:val="00A228E2"/>
    <w:rsid w:val="00A24766"/>
    <w:rsid w:val="00A26E87"/>
    <w:rsid w:val="00A26F84"/>
    <w:rsid w:val="00A30272"/>
    <w:rsid w:val="00A31F3C"/>
    <w:rsid w:val="00A354D1"/>
    <w:rsid w:val="00A36921"/>
    <w:rsid w:val="00A42F50"/>
    <w:rsid w:val="00A43CBA"/>
    <w:rsid w:val="00A52F75"/>
    <w:rsid w:val="00A53790"/>
    <w:rsid w:val="00A539F8"/>
    <w:rsid w:val="00A55B23"/>
    <w:rsid w:val="00A56725"/>
    <w:rsid w:val="00A6214E"/>
    <w:rsid w:val="00A655D0"/>
    <w:rsid w:val="00A66E76"/>
    <w:rsid w:val="00A714F4"/>
    <w:rsid w:val="00A729F1"/>
    <w:rsid w:val="00A7481C"/>
    <w:rsid w:val="00A77BE8"/>
    <w:rsid w:val="00A83A5A"/>
    <w:rsid w:val="00A85447"/>
    <w:rsid w:val="00A9359C"/>
    <w:rsid w:val="00A94209"/>
    <w:rsid w:val="00A9454B"/>
    <w:rsid w:val="00A94758"/>
    <w:rsid w:val="00A9510E"/>
    <w:rsid w:val="00A966D5"/>
    <w:rsid w:val="00A96FA5"/>
    <w:rsid w:val="00AA45C4"/>
    <w:rsid w:val="00AA4E2A"/>
    <w:rsid w:val="00AA6E89"/>
    <w:rsid w:val="00AA7235"/>
    <w:rsid w:val="00AA766E"/>
    <w:rsid w:val="00AB0C4D"/>
    <w:rsid w:val="00AB25EA"/>
    <w:rsid w:val="00AB56BE"/>
    <w:rsid w:val="00AB6523"/>
    <w:rsid w:val="00AC0284"/>
    <w:rsid w:val="00AC0BEC"/>
    <w:rsid w:val="00AC3A3D"/>
    <w:rsid w:val="00AC6246"/>
    <w:rsid w:val="00AD4F63"/>
    <w:rsid w:val="00AE0088"/>
    <w:rsid w:val="00AE07D8"/>
    <w:rsid w:val="00AE0A8E"/>
    <w:rsid w:val="00AE1EAC"/>
    <w:rsid w:val="00AE2322"/>
    <w:rsid w:val="00AE3225"/>
    <w:rsid w:val="00AE4114"/>
    <w:rsid w:val="00AE5B59"/>
    <w:rsid w:val="00AE7F40"/>
    <w:rsid w:val="00B00B2B"/>
    <w:rsid w:val="00B010D8"/>
    <w:rsid w:val="00B01C05"/>
    <w:rsid w:val="00B031B7"/>
    <w:rsid w:val="00B035B2"/>
    <w:rsid w:val="00B036B0"/>
    <w:rsid w:val="00B0501D"/>
    <w:rsid w:val="00B132A5"/>
    <w:rsid w:val="00B1364E"/>
    <w:rsid w:val="00B14317"/>
    <w:rsid w:val="00B15743"/>
    <w:rsid w:val="00B163E6"/>
    <w:rsid w:val="00B21DBF"/>
    <w:rsid w:val="00B224E0"/>
    <w:rsid w:val="00B24BFF"/>
    <w:rsid w:val="00B26D7D"/>
    <w:rsid w:val="00B271A7"/>
    <w:rsid w:val="00B27D4D"/>
    <w:rsid w:val="00B30650"/>
    <w:rsid w:val="00B30989"/>
    <w:rsid w:val="00B32CB2"/>
    <w:rsid w:val="00B33145"/>
    <w:rsid w:val="00B338FA"/>
    <w:rsid w:val="00B35887"/>
    <w:rsid w:val="00B40ABF"/>
    <w:rsid w:val="00B41830"/>
    <w:rsid w:val="00B42596"/>
    <w:rsid w:val="00B425BE"/>
    <w:rsid w:val="00B432D5"/>
    <w:rsid w:val="00B4674C"/>
    <w:rsid w:val="00B475FA"/>
    <w:rsid w:val="00B47727"/>
    <w:rsid w:val="00B510C2"/>
    <w:rsid w:val="00B5133A"/>
    <w:rsid w:val="00B5141F"/>
    <w:rsid w:val="00B57B10"/>
    <w:rsid w:val="00B6234C"/>
    <w:rsid w:val="00B63D20"/>
    <w:rsid w:val="00B6556F"/>
    <w:rsid w:val="00B70213"/>
    <w:rsid w:val="00B73631"/>
    <w:rsid w:val="00B77F7F"/>
    <w:rsid w:val="00B820A5"/>
    <w:rsid w:val="00B84FBF"/>
    <w:rsid w:val="00B85CBC"/>
    <w:rsid w:val="00B93D13"/>
    <w:rsid w:val="00B94E3B"/>
    <w:rsid w:val="00BA08FE"/>
    <w:rsid w:val="00BA1BE2"/>
    <w:rsid w:val="00BA3684"/>
    <w:rsid w:val="00BA3CD8"/>
    <w:rsid w:val="00BA3DE4"/>
    <w:rsid w:val="00BA5909"/>
    <w:rsid w:val="00BA7AEA"/>
    <w:rsid w:val="00BB12E6"/>
    <w:rsid w:val="00BB31E3"/>
    <w:rsid w:val="00BB6E4D"/>
    <w:rsid w:val="00BB7EE3"/>
    <w:rsid w:val="00BC2A35"/>
    <w:rsid w:val="00BC2AA5"/>
    <w:rsid w:val="00BC35BE"/>
    <w:rsid w:val="00BC6FDF"/>
    <w:rsid w:val="00BC7043"/>
    <w:rsid w:val="00BE0395"/>
    <w:rsid w:val="00BE234E"/>
    <w:rsid w:val="00BE3A6F"/>
    <w:rsid w:val="00BE4353"/>
    <w:rsid w:val="00BE6A4B"/>
    <w:rsid w:val="00BE7D72"/>
    <w:rsid w:val="00BF15F9"/>
    <w:rsid w:val="00BF3C49"/>
    <w:rsid w:val="00BF52E9"/>
    <w:rsid w:val="00BF6101"/>
    <w:rsid w:val="00BF7C8E"/>
    <w:rsid w:val="00C01CE1"/>
    <w:rsid w:val="00C03F44"/>
    <w:rsid w:val="00C10B1F"/>
    <w:rsid w:val="00C121A2"/>
    <w:rsid w:val="00C23C2E"/>
    <w:rsid w:val="00C23DBA"/>
    <w:rsid w:val="00C30BFD"/>
    <w:rsid w:val="00C353D0"/>
    <w:rsid w:val="00C4626A"/>
    <w:rsid w:val="00C47AC2"/>
    <w:rsid w:val="00C51FA5"/>
    <w:rsid w:val="00C55071"/>
    <w:rsid w:val="00C56621"/>
    <w:rsid w:val="00C56D28"/>
    <w:rsid w:val="00C60CEF"/>
    <w:rsid w:val="00C62D74"/>
    <w:rsid w:val="00C66F9D"/>
    <w:rsid w:val="00C67580"/>
    <w:rsid w:val="00C70827"/>
    <w:rsid w:val="00C722CF"/>
    <w:rsid w:val="00C72DC7"/>
    <w:rsid w:val="00C72F2D"/>
    <w:rsid w:val="00C806DF"/>
    <w:rsid w:val="00C8178E"/>
    <w:rsid w:val="00C8324B"/>
    <w:rsid w:val="00C83BA3"/>
    <w:rsid w:val="00C83EC7"/>
    <w:rsid w:val="00C8480A"/>
    <w:rsid w:val="00C8514A"/>
    <w:rsid w:val="00C87040"/>
    <w:rsid w:val="00C875D1"/>
    <w:rsid w:val="00C91DAB"/>
    <w:rsid w:val="00C949A4"/>
    <w:rsid w:val="00C9567B"/>
    <w:rsid w:val="00C95D9B"/>
    <w:rsid w:val="00C963C3"/>
    <w:rsid w:val="00C97618"/>
    <w:rsid w:val="00C97D51"/>
    <w:rsid w:val="00CA0183"/>
    <w:rsid w:val="00CA12F3"/>
    <w:rsid w:val="00CA2E82"/>
    <w:rsid w:val="00CA4D47"/>
    <w:rsid w:val="00CA68C8"/>
    <w:rsid w:val="00CB36FE"/>
    <w:rsid w:val="00CB6684"/>
    <w:rsid w:val="00CB6930"/>
    <w:rsid w:val="00CB6BBC"/>
    <w:rsid w:val="00CC2E18"/>
    <w:rsid w:val="00CC4128"/>
    <w:rsid w:val="00CC6A87"/>
    <w:rsid w:val="00CC795C"/>
    <w:rsid w:val="00CC7B96"/>
    <w:rsid w:val="00CC7FCC"/>
    <w:rsid w:val="00CD1D2E"/>
    <w:rsid w:val="00CD2D05"/>
    <w:rsid w:val="00CD3AE1"/>
    <w:rsid w:val="00CD4AD6"/>
    <w:rsid w:val="00CD5FC0"/>
    <w:rsid w:val="00CD5FE9"/>
    <w:rsid w:val="00CD7B57"/>
    <w:rsid w:val="00CE46F1"/>
    <w:rsid w:val="00CE74D7"/>
    <w:rsid w:val="00CF44CF"/>
    <w:rsid w:val="00CF54A1"/>
    <w:rsid w:val="00CF6485"/>
    <w:rsid w:val="00CF64E8"/>
    <w:rsid w:val="00D033A9"/>
    <w:rsid w:val="00D04C0C"/>
    <w:rsid w:val="00D0761D"/>
    <w:rsid w:val="00D10282"/>
    <w:rsid w:val="00D119B7"/>
    <w:rsid w:val="00D206D3"/>
    <w:rsid w:val="00D213B2"/>
    <w:rsid w:val="00D2718E"/>
    <w:rsid w:val="00D276B8"/>
    <w:rsid w:val="00D3066B"/>
    <w:rsid w:val="00D31AD3"/>
    <w:rsid w:val="00D33BBE"/>
    <w:rsid w:val="00D34AD3"/>
    <w:rsid w:val="00D34B3E"/>
    <w:rsid w:val="00D40656"/>
    <w:rsid w:val="00D40CCA"/>
    <w:rsid w:val="00D41E61"/>
    <w:rsid w:val="00D45029"/>
    <w:rsid w:val="00D511B3"/>
    <w:rsid w:val="00D56A64"/>
    <w:rsid w:val="00D56BAB"/>
    <w:rsid w:val="00D57BA0"/>
    <w:rsid w:val="00D66780"/>
    <w:rsid w:val="00D66E94"/>
    <w:rsid w:val="00D7072B"/>
    <w:rsid w:val="00D71CBC"/>
    <w:rsid w:val="00D7201E"/>
    <w:rsid w:val="00D72391"/>
    <w:rsid w:val="00D72AEB"/>
    <w:rsid w:val="00D76417"/>
    <w:rsid w:val="00D76573"/>
    <w:rsid w:val="00D77582"/>
    <w:rsid w:val="00D776FD"/>
    <w:rsid w:val="00D826B7"/>
    <w:rsid w:val="00D84EA9"/>
    <w:rsid w:val="00D85B34"/>
    <w:rsid w:val="00D91CC7"/>
    <w:rsid w:val="00D91F0A"/>
    <w:rsid w:val="00D957AD"/>
    <w:rsid w:val="00DA0483"/>
    <w:rsid w:val="00DA490D"/>
    <w:rsid w:val="00DA4F03"/>
    <w:rsid w:val="00DB0DBD"/>
    <w:rsid w:val="00DB5A54"/>
    <w:rsid w:val="00DB5EF9"/>
    <w:rsid w:val="00DB6253"/>
    <w:rsid w:val="00DC4D7A"/>
    <w:rsid w:val="00DC5EA0"/>
    <w:rsid w:val="00DC6D49"/>
    <w:rsid w:val="00DD0ED8"/>
    <w:rsid w:val="00DD1517"/>
    <w:rsid w:val="00DD1DB6"/>
    <w:rsid w:val="00DD32E8"/>
    <w:rsid w:val="00DD4E9E"/>
    <w:rsid w:val="00DD5458"/>
    <w:rsid w:val="00DD79F9"/>
    <w:rsid w:val="00DE5595"/>
    <w:rsid w:val="00DE7E86"/>
    <w:rsid w:val="00DF6131"/>
    <w:rsid w:val="00DF6A5E"/>
    <w:rsid w:val="00DF7D31"/>
    <w:rsid w:val="00E00564"/>
    <w:rsid w:val="00E007CF"/>
    <w:rsid w:val="00E01436"/>
    <w:rsid w:val="00E048ED"/>
    <w:rsid w:val="00E0529F"/>
    <w:rsid w:val="00E0704A"/>
    <w:rsid w:val="00E10F8C"/>
    <w:rsid w:val="00E11F15"/>
    <w:rsid w:val="00E12821"/>
    <w:rsid w:val="00E13B39"/>
    <w:rsid w:val="00E155E1"/>
    <w:rsid w:val="00E17FAB"/>
    <w:rsid w:val="00E21A36"/>
    <w:rsid w:val="00E234DD"/>
    <w:rsid w:val="00E273B5"/>
    <w:rsid w:val="00E276BF"/>
    <w:rsid w:val="00E322AF"/>
    <w:rsid w:val="00E349DE"/>
    <w:rsid w:val="00E352BB"/>
    <w:rsid w:val="00E35FD7"/>
    <w:rsid w:val="00E417D1"/>
    <w:rsid w:val="00E418B7"/>
    <w:rsid w:val="00E50693"/>
    <w:rsid w:val="00E5142A"/>
    <w:rsid w:val="00E52277"/>
    <w:rsid w:val="00E53215"/>
    <w:rsid w:val="00E55BB4"/>
    <w:rsid w:val="00E56C22"/>
    <w:rsid w:val="00E630CF"/>
    <w:rsid w:val="00E636FE"/>
    <w:rsid w:val="00E71D30"/>
    <w:rsid w:val="00E72954"/>
    <w:rsid w:val="00E75F04"/>
    <w:rsid w:val="00E810B6"/>
    <w:rsid w:val="00E9058B"/>
    <w:rsid w:val="00E90C60"/>
    <w:rsid w:val="00E93C7F"/>
    <w:rsid w:val="00EA0A3E"/>
    <w:rsid w:val="00EA25B7"/>
    <w:rsid w:val="00EA7AB4"/>
    <w:rsid w:val="00EB126F"/>
    <w:rsid w:val="00EB34FA"/>
    <w:rsid w:val="00EC2687"/>
    <w:rsid w:val="00EC29E2"/>
    <w:rsid w:val="00EC33C6"/>
    <w:rsid w:val="00EC66ED"/>
    <w:rsid w:val="00EC7BC6"/>
    <w:rsid w:val="00ED039A"/>
    <w:rsid w:val="00ED0B75"/>
    <w:rsid w:val="00ED44B8"/>
    <w:rsid w:val="00ED4C0B"/>
    <w:rsid w:val="00ED5924"/>
    <w:rsid w:val="00EE1380"/>
    <w:rsid w:val="00EE162F"/>
    <w:rsid w:val="00EE5572"/>
    <w:rsid w:val="00EF114E"/>
    <w:rsid w:val="00EF475F"/>
    <w:rsid w:val="00EF57FB"/>
    <w:rsid w:val="00EF5C67"/>
    <w:rsid w:val="00EF787F"/>
    <w:rsid w:val="00F02B70"/>
    <w:rsid w:val="00F02C3B"/>
    <w:rsid w:val="00F030DC"/>
    <w:rsid w:val="00F04D97"/>
    <w:rsid w:val="00F14650"/>
    <w:rsid w:val="00F16A3E"/>
    <w:rsid w:val="00F16DBD"/>
    <w:rsid w:val="00F2098B"/>
    <w:rsid w:val="00F22DE8"/>
    <w:rsid w:val="00F277FE"/>
    <w:rsid w:val="00F312A7"/>
    <w:rsid w:val="00F3186A"/>
    <w:rsid w:val="00F322ED"/>
    <w:rsid w:val="00F32E02"/>
    <w:rsid w:val="00F367B8"/>
    <w:rsid w:val="00F378DD"/>
    <w:rsid w:val="00F40070"/>
    <w:rsid w:val="00F42377"/>
    <w:rsid w:val="00F428AF"/>
    <w:rsid w:val="00F457B3"/>
    <w:rsid w:val="00F51C18"/>
    <w:rsid w:val="00F62A67"/>
    <w:rsid w:val="00F63233"/>
    <w:rsid w:val="00F64329"/>
    <w:rsid w:val="00F66F94"/>
    <w:rsid w:val="00F73433"/>
    <w:rsid w:val="00F74A6C"/>
    <w:rsid w:val="00F76F05"/>
    <w:rsid w:val="00F86F6D"/>
    <w:rsid w:val="00F870E8"/>
    <w:rsid w:val="00F90A41"/>
    <w:rsid w:val="00F92185"/>
    <w:rsid w:val="00F9328C"/>
    <w:rsid w:val="00FA0448"/>
    <w:rsid w:val="00FA0BA5"/>
    <w:rsid w:val="00FA3AD4"/>
    <w:rsid w:val="00FA595C"/>
    <w:rsid w:val="00FA6515"/>
    <w:rsid w:val="00FA7B4C"/>
    <w:rsid w:val="00FB4184"/>
    <w:rsid w:val="00FB4E50"/>
    <w:rsid w:val="00FC25A7"/>
    <w:rsid w:val="00FC6635"/>
    <w:rsid w:val="00FD14EA"/>
    <w:rsid w:val="00FD258C"/>
    <w:rsid w:val="00FD2AFB"/>
    <w:rsid w:val="00FD4CCC"/>
    <w:rsid w:val="00FD6BFD"/>
    <w:rsid w:val="00FE12A6"/>
    <w:rsid w:val="00FE40E7"/>
    <w:rsid w:val="00FE4B79"/>
    <w:rsid w:val="00FE576D"/>
    <w:rsid w:val="00FE6262"/>
    <w:rsid w:val="00FE7346"/>
    <w:rsid w:val="00FE7BB6"/>
    <w:rsid w:val="00FF001B"/>
    <w:rsid w:val="00FF336D"/>
    <w:rsid w:val="00FF6735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FD7D58-4E07-4B4B-8C39-262A6FC91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3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3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A03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3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3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3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3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4E"/>
  </w:style>
  <w:style w:type="paragraph" w:styleId="Footer">
    <w:name w:val="footer"/>
    <w:basedOn w:val="Normal"/>
    <w:link w:val="FooterChar"/>
    <w:uiPriority w:val="99"/>
    <w:unhideWhenUsed/>
    <w:rsid w:val="007E6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7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Ciurea</dc:creator>
  <cp:keywords/>
  <dc:description/>
  <cp:lastModifiedBy>Daniel Ciurea</cp:lastModifiedBy>
  <cp:revision>5</cp:revision>
  <dcterms:created xsi:type="dcterms:W3CDTF">2016-03-26T10:11:00Z</dcterms:created>
  <dcterms:modified xsi:type="dcterms:W3CDTF">2016-03-26T10:28:00Z</dcterms:modified>
</cp:coreProperties>
</file>